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0774" w:rsidRPr="0033459E" w:rsidTr="00C70774">
        <w:tc>
          <w:tcPr>
            <w:tcW w:w="1870" w:type="dxa"/>
          </w:tcPr>
          <w:p w:rsidR="00040648" w:rsidRDefault="00040648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33459E">
              <w:rPr>
                <w:rFonts w:ascii="Century Gothic" w:hAnsi="Century Gothic"/>
                <w:b/>
                <w:sz w:val="24"/>
                <w:szCs w:val="24"/>
              </w:rPr>
              <w:t>(RI 2.2) Nonfiction</w:t>
            </w:r>
          </w:p>
          <w:p w:rsidR="00A47A69" w:rsidRPr="0033459E" w:rsidRDefault="00A47A69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40648" w:rsidRPr="0033459E" w:rsidRDefault="00040648" w:rsidP="00040648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Identify the main topic of the text.  Then explain the focus of a paragraph.  Use the details to support your answer. </w:t>
            </w:r>
          </w:p>
          <w:p w:rsidR="00040648" w:rsidRPr="0033459E" w:rsidRDefault="00040648" w:rsidP="000406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648" w:rsidRPr="0033459E" w:rsidRDefault="00040648" w:rsidP="000406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0648" w:rsidRDefault="00040648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459E">
              <w:rPr>
                <w:rFonts w:ascii="Century Gothic" w:hAnsi="Century Gothic"/>
                <w:b/>
                <w:sz w:val="24"/>
                <w:szCs w:val="24"/>
              </w:rPr>
              <w:t>(RI 2.4) Nonfiction</w:t>
            </w:r>
          </w:p>
          <w:p w:rsidR="00A47A69" w:rsidRPr="0033459E" w:rsidRDefault="00A47A69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5FCF" w:rsidRDefault="00A05FCF" w:rsidP="000406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is another good title for the book that you are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reading</w:t>
            </w:r>
            <w:r w:rsidR="00040648" w:rsidRPr="0033459E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70774" w:rsidRPr="0033459E" w:rsidRDefault="00A05FCF" w:rsidP="000406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details from the book in your answer. </w:t>
            </w:r>
          </w:p>
        </w:tc>
        <w:tc>
          <w:tcPr>
            <w:tcW w:w="1870" w:type="dxa"/>
          </w:tcPr>
          <w:p w:rsidR="00040648" w:rsidRDefault="00040648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459E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RI 2.5</w:t>
            </w:r>
            <w:r w:rsidRPr="0033459E">
              <w:rPr>
                <w:rFonts w:ascii="Century Gothic" w:hAnsi="Century Gothic"/>
                <w:b/>
                <w:sz w:val="24"/>
                <w:szCs w:val="24"/>
              </w:rPr>
              <w:t>) Nonfiction</w:t>
            </w:r>
          </w:p>
          <w:p w:rsidR="00A47A69" w:rsidRPr="0033459E" w:rsidRDefault="00A47A69" w:rsidP="000406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40648" w:rsidRPr="0033459E" w:rsidRDefault="0079721C" w:rsidP="00040648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List two text features that you found in the text.  Then tell how each one helped you locate key facts and information quickly. </w:t>
            </w:r>
          </w:p>
        </w:tc>
        <w:tc>
          <w:tcPr>
            <w:tcW w:w="1870" w:type="dxa"/>
          </w:tcPr>
          <w:p w:rsidR="00C70774" w:rsidRDefault="0079721C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459E">
              <w:rPr>
                <w:rFonts w:ascii="Century Gothic" w:hAnsi="Century Gothic"/>
                <w:b/>
                <w:sz w:val="24"/>
                <w:szCs w:val="24"/>
              </w:rPr>
              <w:t>(RI 2.6) Non</w:t>
            </w:r>
            <w:r w:rsidR="00A47A69">
              <w:rPr>
                <w:rFonts w:ascii="Century Gothic" w:hAnsi="Century Gothic"/>
                <w:b/>
                <w:sz w:val="24"/>
                <w:szCs w:val="24"/>
              </w:rPr>
              <w:t>fiction</w:t>
            </w:r>
          </w:p>
          <w:p w:rsidR="00A47A69" w:rsidRPr="0033459E" w:rsidRDefault="00A47A69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14B6" w:rsidRPr="0033459E" w:rsidRDefault="004A14B6" w:rsidP="0079721C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Explain why the author wrote this book.  Use at least two key ideas from the book in your answer.  </w:t>
            </w:r>
          </w:p>
        </w:tc>
        <w:tc>
          <w:tcPr>
            <w:tcW w:w="1870" w:type="dxa"/>
          </w:tcPr>
          <w:p w:rsidR="0079721C" w:rsidRPr="0033459E" w:rsidRDefault="00040648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(RI 2.8) Nonfiction</w:t>
            </w:r>
          </w:p>
          <w:p w:rsidR="00C70774" w:rsidRPr="0033459E" w:rsidRDefault="0079721C" w:rsidP="0079721C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Describe one of the key ideas or points the author makes in the text.  Then give at least two reasons to support the key idea.  </w:t>
            </w:r>
          </w:p>
        </w:tc>
      </w:tr>
      <w:tr w:rsidR="00C70774" w:rsidRPr="0033459E" w:rsidTr="00C70774">
        <w:tc>
          <w:tcPr>
            <w:tcW w:w="1870" w:type="dxa"/>
          </w:tcPr>
          <w:p w:rsidR="00C70774" w:rsidRPr="0033459E" w:rsidRDefault="00C70774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C70774" w:rsidRPr="0033459E" w:rsidRDefault="00C70774" w:rsidP="000406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</w:tcPr>
          <w:p w:rsidR="00C70774" w:rsidRPr="0033459E" w:rsidRDefault="00D5463E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C70774" w:rsidRPr="0033459E" w:rsidRDefault="008E542B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</w:tc>
        <w:tc>
          <w:tcPr>
            <w:tcW w:w="1870" w:type="dxa"/>
          </w:tcPr>
          <w:p w:rsidR="00C70774" w:rsidRPr="0033459E" w:rsidRDefault="008E542B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C70774" w:rsidRPr="0033459E" w:rsidTr="00C70774">
        <w:tc>
          <w:tcPr>
            <w:tcW w:w="1870" w:type="dxa"/>
          </w:tcPr>
          <w:p w:rsidR="0079721C" w:rsidRPr="0033459E" w:rsidRDefault="00A47A69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RL</w:t>
            </w:r>
            <w:r w:rsidR="003345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2.1) Fiction</w:t>
            </w:r>
          </w:p>
          <w:p w:rsidR="00C70774" w:rsidRPr="0033459E" w:rsidRDefault="0079721C" w:rsidP="0079721C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>Create one question about a key detail from the text.  Include the answer too</w:t>
            </w:r>
            <w:r w:rsidR="00D9194C">
              <w:rPr>
                <w:rFonts w:ascii="Century Gothic" w:hAnsi="Century Gothic"/>
                <w:sz w:val="24"/>
                <w:szCs w:val="24"/>
              </w:rPr>
              <w:t xml:space="preserve">.  Who, What When, Where, Why. </w:t>
            </w:r>
          </w:p>
        </w:tc>
        <w:tc>
          <w:tcPr>
            <w:tcW w:w="1870" w:type="dxa"/>
          </w:tcPr>
          <w:p w:rsidR="0079721C" w:rsidRPr="0033459E" w:rsidRDefault="00D9194C" w:rsidP="007972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(RL 2.</w:t>
            </w:r>
            <w:r w:rsidR="00A47A69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="0079721C"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Fiction</w:t>
            </w:r>
          </w:p>
          <w:p w:rsidR="002D1827" w:rsidRPr="0033459E" w:rsidRDefault="00D9194C" w:rsidP="00D919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Summarize a fiction story.</w:t>
            </w:r>
            <w:r w:rsidR="0079721C" w:rsidRPr="0033459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Be sure to include a clear beginning, middle and end. Use details from the story to support your answer. </w:t>
            </w:r>
          </w:p>
        </w:tc>
        <w:tc>
          <w:tcPr>
            <w:tcW w:w="1870" w:type="dxa"/>
          </w:tcPr>
          <w:p w:rsidR="0079721C" w:rsidRPr="0033459E" w:rsidRDefault="0079721C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459E">
              <w:rPr>
                <w:rFonts w:ascii="Century Gothic" w:hAnsi="Century Gothic"/>
                <w:b/>
                <w:sz w:val="24"/>
                <w:szCs w:val="24"/>
              </w:rPr>
              <w:t>(RL 2.3) Fiction</w:t>
            </w:r>
          </w:p>
          <w:p w:rsidR="0079721C" w:rsidRPr="0033459E" w:rsidRDefault="0079721C" w:rsidP="0079721C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>Describe how the main character responded to the story’s major events and challenges.  Use details from the story to support your answer.</w:t>
            </w:r>
          </w:p>
        </w:tc>
        <w:tc>
          <w:tcPr>
            <w:tcW w:w="1870" w:type="dxa"/>
          </w:tcPr>
          <w:p w:rsidR="0079721C" w:rsidRPr="0033459E" w:rsidRDefault="00A47A69" w:rsidP="007972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>RL 2.3) Fiction</w:t>
            </w:r>
          </w:p>
          <w:p w:rsidR="00D5463E" w:rsidRPr="0033459E" w:rsidRDefault="0079721C" w:rsidP="0079721C">
            <w:pPr>
              <w:rPr>
                <w:rFonts w:ascii="Century Gothic" w:hAnsi="Century Gothic"/>
                <w:sz w:val="24"/>
                <w:szCs w:val="24"/>
              </w:rPr>
            </w:pPr>
            <w:r w:rsidRPr="0033459E">
              <w:rPr>
                <w:rFonts w:ascii="Century Gothic" w:hAnsi="Century Gothic"/>
                <w:sz w:val="24"/>
                <w:szCs w:val="24"/>
              </w:rPr>
              <w:t xml:space="preserve">Identify the main character’s problem. Then tell how the problem was solved.  Use part of your story in your answer.  </w:t>
            </w:r>
          </w:p>
        </w:tc>
        <w:tc>
          <w:tcPr>
            <w:tcW w:w="1870" w:type="dxa"/>
          </w:tcPr>
          <w:p w:rsidR="00D9194C" w:rsidRPr="0033459E" w:rsidRDefault="00A47A69" w:rsidP="00D919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(RL2.4) Fiction</w:t>
            </w:r>
            <w:r w:rsidR="0079721C" w:rsidRPr="003345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C70774" w:rsidRDefault="00A47A69" w:rsidP="007972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is the main idea (Key idea) of the text? Use details to support your answer. </w:t>
            </w:r>
          </w:p>
          <w:p w:rsidR="00A47A69" w:rsidRPr="0033459E" w:rsidRDefault="00A47A69" w:rsidP="007972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17C55" w:rsidRPr="002D1827" w:rsidRDefault="004B6AE1">
      <w:pPr>
        <w:rPr>
          <w:rFonts w:ascii="Century Gothic" w:hAnsi="Century Gothic"/>
          <w:sz w:val="20"/>
          <w:szCs w:val="20"/>
        </w:rPr>
      </w:pPr>
    </w:p>
    <w:sectPr w:rsidR="00C17C55" w:rsidRPr="002D18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E1" w:rsidRDefault="004B6AE1" w:rsidP="00C70774">
      <w:pPr>
        <w:spacing w:after="0" w:line="240" w:lineRule="auto"/>
      </w:pPr>
      <w:r>
        <w:separator/>
      </w:r>
    </w:p>
  </w:endnote>
  <w:endnote w:type="continuationSeparator" w:id="0">
    <w:p w:rsidR="004B6AE1" w:rsidRDefault="004B6AE1" w:rsidP="00C7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E1" w:rsidRDefault="004B6AE1" w:rsidP="00C70774">
      <w:pPr>
        <w:spacing w:after="0" w:line="240" w:lineRule="auto"/>
      </w:pPr>
      <w:r>
        <w:separator/>
      </w:r>
    </w:p>
  </w:footnote>
  <w:footnote w:type="continuationSeparator" w:id="0">
    <w:p w:rsidR="004B6AE1" w:rsidRDefault="004B6AE1" w:rsidP="00C7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7" w:rsidRPr="002D1827" w:rsidRDefault="002D1827">
    <w:pPr>
      <w:pStyle w:val="Header"/>
      <w:rPr>
        <w:noProof/>
        <w:sz w:val="48"/>
        <w:szCs w:val="48"/>
      </w:rPr>
    </w:pPr>
    <w:r>
      <w:rPr>
        <w:noProof/>
      </w:rPr>
      <w:drawing>
        <wp:inline distT="0" distB="0" distL="0" distR="0" wp14:anchorId="4B07DF16" wp14:editId="2ACF6D0D">
          <wp:extent cx="466725" cy="764910"/>
          <wp:effectExtent l="0" t="0" r="0" b="0"/>
          <wp:docPr id="8" name="Picture 8" descr="http://www.kidactivities.net/image.axd?picture=2009%2F8%2Fsnowman1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idactivities.net/image.axd?picture=2009%2F8%2Fsnowman11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3" cy="7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D43CA7B" wp14:editId="2C4D42FC">
              <wp:extent cx="304800" cy="304800"/>
              <wp:effectExtent l="0" t="0" r="0" b="0"/>
              <wp:docPr id="2" name="AutoShape 2" descr="http://www.kidactivities.net/image.axd?picture=2009%2F8%2Fsnowman11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9519D8" id="AutoShape 2" o:spid="_x0000_s1026" alt="http://www.kidactivities.net/image.axd?picture=2009%2F8%2Fsnowman11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TwhRPtAgAAC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C70774" w:rsidRPr="002D1827">
      <w:rPr>
        <w:rFonts w:ascii="Curlz MT" w:hAnsi="Curlz MT"/>
        <w:sz w:val="48"/>
        <w:szCs w:val="48"/>
      </w:rPr>
      <w:t>Winter Break Reading Challenge</w:t>
    </w:r>
    <w:r w:rsidR="00C70774" w:rsidRPr="002D1827">
      <w:rPr>
        <w:noProof/>
        <w:sz w:val="48"/>
        <w:szCs w:val="48"/>
      </w:rPr>
      <w:t xml:space="preserve"> </w:t>
    </w:r>
    <w:r>
      <w:rPr>
        <w:noProof/>
      </w:rPr>
      <w:drawing>
        <wp:inline distT="0" distB="0" distL="0" distR="0" wp14:anchorId="26D7E535" wp14:editId="5E37B859">
          <wp:extent cx="436880" cy="715998"/>
          <wp:effectExtent l="0" t="0" r="1270" b="8255"/>
          <wp:docPr id="9" name="Picture 9" descr="http://www.kidactivities.net/image.axd?picture=2009%2F8%2Fsnowman1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idactivities.net/image.axd?picture=2009%2F8%2Fsnowman11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52442" cy="74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827" w:rsidRPr="002D1827" w:rsidRDefault="002D1827" w:rsidP="002D1827">
    <w:pPr>
      <w:spacing w:after="200" w:line="276" w:lineRule="auto"/>
      <w:rPr>
        <w:rFonts w:ascii="Curlz MT" w:hAnsi="Curlz MT" w:cs="Arial"/>
        <w:sz w:val="28"/>
        <w:szCs w:val="28"/>
      </w:rPr>
    </w:pPr>
    <w:r w:rsidRPr="002D1827">
      <w:rPr>
        <w:rFonts w:ascii="Curlz MT" w:hAnsi="Curlz MT" w:cs="Arial"/>
        <w:sz w:val="28"/>
        <w:szCs w:val="28"/>
      </w:rPr>
      <w:t>During Winter Break,</w:t>
    </w:r>
    <w:r w:rsidR="0079721C">
      <w:rPr>
        <w:rFonts w:ascii="Curlz MT" w:hAnsi="Curlz MT" w:cs="Arial"/>
        <w:sz w:val="28"/>
        <w:szCs w:val="28"/>
      </w:rPr>
      <w:t xml:space="preserve"> if you complete 7 or more out of the 10</w:t>
    </w:r>
    <w:r w:rsidRPr="002D1827">
      <w:rPr>
        <w:rFonts w:ascii="Curlz MT" w:hAnsi="Curlz MT" w:cs="Arial"/>
        <w:sz w:val="28"/>
        <w:szCs w:val="28"/>
      </w:rPr>
      <w:t xml:space="preserve"> of these questions, you will be rewarded with lunch and a movie in class.  If you complete BINGO (5 in a row), you will get a special treat.  The completed answers must be attached to the bingo board for credit.  Good luck and happy reading! </w:t>
    </w:r>
    <w:r w:rsidRPr="002D1827">
      <w:rPr>
        <w:rFonts w:ascii="Curlz MT" w:hAnsi="Curlz MT" w:cs="Arial"/>
        <w:sz w:val="28"/>
        <w:szCs w:val="28"/>
      </w:rPr>
      <w:sym w:font="Wingdings" w:char="F04A"/>
    </w:r>
  </w:p>
  <w:p w:rsidR="00C70774" w:rsidRPr="002D1827" w:rsidRDefault="00C70774" w:rsidP="002D1827">
    <w:pPr>
      <w:spacing w:after="200" w:line="276" w:lineRule="auto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inline distT="0" distB="0" distL="0" distR="0" wp14:anchorId="5DAB0C20" wp14:editId="43CABCE4">
              <wp:extent cx="304800" cy="304800"/>
              <wp:effectExtent l="0" t="0" r="0" b="0"/>
              <wp:docPr id="3" name="AutoShape 3" descr="http://icons.iconarchive.com/icons/youthedesigner/christmas-graphics/512/snowman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C08C79" id="AutoShape 3" o:spid="_x0000_s1026" alt="http://icons.iconarchive.com/icons/youthedesigner/christmas-graphics/512/snowman-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O9KWq7gIAABkGAAAOAAAA&#10;AAAAAAAAAAAAAC4CAABkcnMvZTJvRG9jLnhtbFBLAQItABQABgAIAAAAIQBMoOks2AAAAAMBAAAP&#10;AAAAAAAAAAAAAAAAAEgFAABkcnMvZG93bnJldi54bWxQSwUGAAAAAAQABADzAAAATQYAAAAA&#10;" filled="f" stroked="f">
              <o:lock v:ext="edit" aspectratio="t"/>
              <w10:anchorlock/>
            </v:rect>
          </w:pict>
        </mc:Fallback>
      </mc:AlternateContent>
    </w:r>
    <w:r>
      <w:rPr>
        <w:rFonts w:ascii="Curlz MT" w:hAnsi="Curlz MT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74"/>
    <w:rsid w:val="00040648"/>
    <w:rsid w:val="001E635B"/>
    <w:rsid w:val="002D1827"/>
    <w:rsid w:val="0033459E"/>
    <w:rsid w:val="004A14B6"/>
    <w:rsid w:val="004B6AE1"/>
    <w:rsid w:val="0079721C"/>
    <w:rsid w:val="007F545B"/>
    <w:rsid w:val="008E542B"/>
    <w:rsid w:val="00900E5B"/>
    <w:rsid w:val="0094464E"/>
    <w:rsid w:val="00A05FCF"/>
    <w:rsid w:val="00A47A69"/>
    <w:rsid w:val="00B22C7A"/>
    <w:rsid w:val="00C70774"/>
    <w:rsid w:val="00D5463E"/>
    <w:rsid w:val="00D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40653-D89F-407F-83C0-3F9AB1EB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74"/>
  </w:style>
  <w:style w:type="paragraph" w:styleId="Footer">
    <w:name w:val="footer"/>
    <w:basedOn w:val="Normal"/>
    <w:link w:val="FooterChar"/>
    <w:uiPriority w:val="99"/>
    <w:unhideWhenUsed/>
    <w:rsid w:val="00C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74"/>
  </w:style>
  <w:style w:type="paragraph" w:styleId="BalloonText">
    <w:name w:val="Balloon Text"/>
    <w:basedOn w:val="Normal"/>
    <w:link w:val="BalloonTextChar"/>
    <w:uiPriority w:val="99"/>
    <w:semiHidden/>
    <w:unhideWhenUsed/>
    <w:rsid w:val="00D9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Jill E.</dc:creator>
  <cp:keywords/>
  <dc:description/>
  <cp:lastModifiedBy>Knight, Christi J.</cp:lastModifiedBy>
  <cp:revision>2</cp:revision>
  <cp:lastPrinted>2017-12-11T15:10:00Z</cp:lastPrinted>
  <dcterms:created xsi:type="dcterms:W3CDTF">2017-12-17T22:23:00Z</dcterms:created>
  <dcterms:modified xsi:type="dcterms:W3CDTF">2017-12-17T22:23:00Z</dcterms:modified>
</cp:coreProperties>
</file>